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AA3BC" w14:textId="77777777" w:rsidR="002975EC" w:rsidRPr="002975EC" w:rsidRDefault="002975EC" w:rsidP="008D01D6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 w:rsidRPr="00157F81">
        <w:rPr>
          <w:rFonts w:ascii="Calibri" w:hAnsi="Calibri" w:cs="Calibri"/>
          <w:noProof/>
        </w:rPr>
        <w:pict w14:anchorId="21581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36.3pt;width:60.6pt;height:60.6pt;z-index:2;mso-position-vertical-relative:page">
            <v:imagedata r:id="rId6" o:title="NCMEA_Circle_Gold_White-01"/>
            <w10:wrap type="square" anchory="page"/>
          </v:shape>
        </w:pict>
      </w:r>
      <w:r w:rsidRPr="002975EC">
        <w:rPr>
          <w:rFonts w:ascii="Calibri" w:hAnsi="Calibri" w:cs="Calibri"/>
          <w:b/>
          <w:bCs/>
          <w:sz w:val="36"/>
          <w:szCs w:val="36"/>
        </w:rPr>
        <w:t>INVOICE</w:t>
      </w:r>
    </w:p>
    <w:p w14:paraId="6B485F13" w14:textId="77777777" w:rsidR="000D564B" w:rsidRPr="00157F81" w:rsidRDefault="000D564B" w:rsidP="008D01D6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</w:rPr>
      </w:pPr>
      <w:r w:rsidRPr="00157F81">
        <w:rPr>
          <w:rFonts w:ascii="Calibri" w:hAnsi="Calibri" w:cs="Calibri"/>
          <w:b/>
          <w:bCs/>
          <w:sz w:val="32"/>
          <w:szCs w:val="32"/>
        </w:rPr>
        <w:t>North Carolina Music Educators Association</w:t>
      </w:r>
    </w:p>
    <w:p w14:paraId="52745ECD" w14:textId="17C14734" w:rsidR="00331DA5" w:rsidRPr="00157F81" w:rsidRDefault="005C4180" w:rsidP="008D01D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57F81">
        <w:rPr>
          <w:rFonts w:ascii="Calibri" w:hAnsi="Calibri" w:cs="Calibri"/>
          <w:b/>
          <w:bCs/>
        </w:rPr>
        <w:t>Music Performance Adjudication</w:t>
      </w:r>
      <w:r w:rsidR="000D564B" w:rsidRPr="00157F81">
        <w:rPr>
          <w:rFonts w:ascii="Calibri" w:hAnsi="Calibri" w:cs="Calibri"/>
          <w:b/>
          <w:bCs/>
        </w:rPr>
        <w:t xml:space="preserve"> </w:t>
      </w:r>
      <w:r w:rsidR="002975EC">
        <w:rPr>
          <w:rFonts w:ascii="Calibri" w:hAnsi="Calibri" w:cs="Calibri"/>
          <w:b/>
          <w:bCs/>
        </w:rPr>
        <w:t>Plaque</w:t>
      </w:r>
      <w:r w:rsidR="003B6114">
        <w:rPr>
          <w:rFonts w:ascii="Calibri" w:hAnsi="Calibri" w:cs="Calibri"/>
          <w:b/>
          <w:bCs/>
        </w:rPr>
        <w:t xml:space="preserve"> Order</w:t>
      </w:r>
      <w:r w:rsidR="003B6114">
        <w:rPr>
          <w:rFonts w:ascii="Calibri" w:hAnsi="Calibri" w:cs="Calibri"/>
          <w:b/>
          <w:bCs/>
        </w:rPr>
        <w:br/>
        <w:t>Please send one MPA “SUPERIOR RATING” plaque to:</w:t>
      </w:r>
    </w:p>
    <w:p w14:paraId="5565C4E6" w14:textId="77777777" w:rsidR="00EA4F7F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157F81">
        <w:rPr>
          <w:rFonts w:ascii="Calibri" w:hAnsi="Calibri" w:cs="Calibri"/>
        </w:rPr>
        <w:t xml:space="preserve">                                                    </w:t>
      </w:r>
      <w:r w:rsidR="00BD6F91" w:rsidRPr="00157F81">
        <w:rPr>
          <w:rFonts w:ascii="Calibri" w:hAnsi="Calibri" w:cs="Calibri"/>
        </w:rPr>
        <w:t xml:space="preserve">         </w:t>
      </w:r>
    </w:p>
    <w:p w14:paraId="3C3F9102" w14:textId="77777777" w:rsidR="00EA4F7F" w:rsidRPr="00157F81" w:rsidRDefault="00EA4F7F" w:rsidP="006403D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DAAD151" w14:textId="77777777" w:rsidR="000D7CAB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School Name</w:t>
      </w:r>
      <w:r w:rsidR="000D7CAB" w:rsidRPr="00157F81">
        <w:rPr>
          <w:rFonts w:ascii="Calibri" w:hAnsi="Calibri" w:cs="Calibri"/>
          <w:sz w:val="22"/>
          <w:szCs w:val="22"/>
        </w:rPr>
        <w:t xml:space="preserve"> _______________________________________</w:t>
      </w:r>
      <w:r w:rsidRPr="00157F81">
        <w:rPr>
          <w:rFonts w:ascii="Calibri" w:hAnsi="Calibri" w:cs="Calibri"/>
          <w:sz w:val="22"/>
          <w:szCs w:val="22"/>
        </w:rPr>
        <w:t>______________________</w:t>
      </w:r>
      <w:r w:rsidR="006403D5" w:rsidRPr="00157F81">
        <w:rPr>
          <w:rFonts w:ascii="Calibri" w:hAnsi="Calibri" w:cs="Calibri"/>
          <w:sz w:val="22"/>
          <w:szCs w:val="22"/>
        </w:rPr>
        <w:t>__________</w:t>
      </w:r>
      <w:r w:rsidR="00E11585" w:rsidRPr="00157F81">
        <w:rPr>
          <w:rFonts w:ascii="Calibri" w:hAnsi="Calibri" w:cs="Calibri"/>
          <w:sz w:val="22"/>
          <w:szCs w:val="22"/>
        </w:rPr>
        <w:t>__</w:t>
      </w:r>
      <w:r w:rsidR="006403D5" w:rsidRPr="00157F81">
        <w:rPr>
          <w:rFonts w:ascii="Calibri" w:hAnsi="Calibri" w:cs="Calibri"/>
          <w:sz w:val="22"/>
          <w:szCs w:val="22"/>
        </w:rPr>
        <w:t xml:space="preserve"> </w:t>
      </w:r>
    </w:p>
    <w:p w14:paraId="4D2CF73A" w14:textId="77777777" w:rsidR="000D7CAB" w:rsidRPr="00157F81" w:rsidRDefault="000D7CAB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1154E00" w14:textId="77777777" w:rsidR="00EA4F7F" w:rsidRPr="00157F81" w:rsidRDefault="006403D5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 xml:space="preserve">Director </w:t>
      </w:r>
      <w:r w:rsidR="000D7CAB" w:rsidRPr="00157F81">
        <w:rPr>
          <w:rFonts w:ascii="Calibri" w:hAnsi="Calibri" w:cs="Calibri"/>
          <w:sz w:val="22"/>
          <w:szCs w:val="22"/>
        </w:rPr>
        <w:t>Name _____________________________________________</w:t>
      </w:r>
      <w:r w:rsidRPr="00157F81">
        <w:rPr>
          <w:rFonts w:ascii="Calibri" w:hAnsi="Calibri" w:cs="Calibri"/>
          <w:sz w:val="22"/>
          <w:szCs w:val="22"/>
        </w:rPr>
        <w:t>___________________________</w:t>
      </w:r>
    </w:p>
    <w:p w14:paraId="395E3F5A" w14:textId="77777777" w:rsidR="00EA4F7F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FB12201" w14:textId="77777777" w:rsidR="00E11585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Director’s Email Address ___________________</w:t>
      </w:r>
      <w:r w:rsidR="00E11585" w:rsidRPr="00157F81">
        <w:rPr>
          <w:rFonts w:ascii="Calibri" w:hAnsi="Calibri" w:cs="Calibri"/>
          <w:sz w:val="22"/>
          <w:szCs w:val="22"/>
        </w:rPr>
        <w:t>_____________________________________________</w:t>
      </w:r>
    </w:p>
    <w:p w14:paraId="7972770C" w14:textId="77777777" w:rsidR="00EA4F7F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74DFCC6" w14:textId="77777777" w:rsidR="00EA4F7F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School</w:t>
      </w:r>
      <w:r w:rsidR="006403D5" w:rsidRPr="00157F81">
        <w:rPr>
          <w:rFonts w:ascii="Calibri" w:hAnsi="Calibri" w:cs="Calibri"/>
          <w:sz w:val="22"/>
          <w:szCs w:val="22"/>
        </w:rPr>
        <w:t>’s</w:t>
      </w:r>
      <w:r w:rsidRPr="00157F81">
        <w:rPr>
          <w:rFonts w:ascii="Calibri" w:hAnsi="Calibri" w:cs="Calibri"/>
          <w:sz w:val="22"/>
          <w:szCs w:val="22"/>
        </w:rPr>
        <w:t xml:space="preserve"> Street Address______________________________________________________</w:t>
      </w:r>
      <w:r w:rsidR="006403D5" w:rsidRPr="00157F81">
        <w:rPr>
          <w:rFonts w:ascii="Calibri" w:hAnsi="Calibri" w:cs="Calibri"/>
          <w:sz w:val="22"/>
          <w:szCs w:val="22"/>
        </w:rPr>
        <w:t>___________</w:t>
      </w:r>
    </w:p>
    <w:p w14:paraId="45E703AF" w14:textId="77777777" w:rsidR="00144A86" w:rsidRPr="00157F81" w:rsidRDefault="00E11585" w:rsidP="00EA4F7F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16"/>
          <w:szCs w:val="16"/>
        </w:rPr>
        <w:t>Street</w:t>
      </w:r>
      <w:r w:rsidRPr="00157F81">
        <w:rPr>
          <w:rFonts w:ascii="Calibri" w:hAnsi="Calibri" w:cs="Calibri"/>
          <w:sz w:val="16"/>
          <w:szCs w:val="16"/>
        </w:rPr>
        <w:tab/>
      </w:r>
      <w:r w:rsidRPr="00157F81">
        <w:rPr>
          <w:rFonts w:ascii="Calibri" w:hAnsi="Calibri" w:cs="Calibri"/>
          <w:sz w:val="16"/>
          <w:szCs w:val="16"/>
        </w:rPr>
        <w:tab/>
      </w:r>
      <w:r w:rsidRPr="00157F81">
        <w:rPr>
          <w:rFonts w:ascii="Calibri" w:hAnsi="Calibri" w:cs="Calibri"/>
          <w:sz w:val="16"/>
          <w:szCs w:val="16"/>
        </w:rPr>
        <w:tab/>
        <w:t xml:space="preserve">       City                                        Zip Code</w:t>
      </w:r>
    </w:p>
    <w:p w14:paraId="4A851C8D" w14:textId="77777777" w:rsidR="00144A86" w:rsidRPr="00157F81" w:rsidRDefault="00144A86" w:rsidP="00144A8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6FA52E1A" w14:textId="77777777" w:rsidR="00144A86" w:rsidRPr="00157F81" w:rsidRDefault="00144A86" w:rsidP="00144A8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School</w:t>
      </w:r>
      <w:r w:rsidR="006403D5" w:rsidRPr="00157F81">
        <w:rPr>
          <w:rFonts w:ascii="Calibri" w:hAnsi="Calibri" w:cs="Calibri"/>
          <w:sz w:val="22"/>
          <w:szCs w:val="22"/>
        </w:rPr>
        <w:t>’s</w:t>
      </w:r>
      <w:r w:rsidRPr="00157F81">
        <w:rPr>
          <w:rFonts w:ascii="Calibri" w:hAnsi="Calibri" w:cs="Calibri"/>
          <w:sz w:val="22"/>
          <w:szCs w:val="22"/>
        </w:rPr>
        <w:t xml:space="preserve"> Phone Number __________________</w:t>
      </w:r>
      <w:r w:rsidR="006403D5" w:rsidRPr="00157F81">
        <w:rPr>
          <w:rFonts w:ascii="Calibri" w:hAnsi="Calibri" w:cs="Calibri"/>
          <w:sz w:val="22"/>
          <w:szCs w:val="22"/>
        </w:rPr>
        <w:t>____</w:t>
      </w:r>
      <w:r w:rsidRPr="00157F81">
        <w:rPr>
          <w:rFonts w:ascii="Calibri" w:hAnsi="Calibri" w:cs="Calibri"/>
          <w:sz w:val="22"/>
          <w:szCs w:val="22"/>
        </w:rPr>
        <w:t>_____</w:t>
      </w:r>
    </w:p>
    <w:p w14:paraId="2EE69654" w14:textId="77777777" w:rsidR="00EA4F7F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F21EA28" w14:textId="77777777" w:rsidR="00EA4F7F" w:rsidRPr="00157F81" w:rsidRDefault="00EA4F7F" w:rsidP="00EA4F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157F81">
        <w:rPr>
          <w:rFonts w:ascii="Calibri" w:hAnsi="Calibri" w:cs="Calibri"/>
          <w:b/>
          <w:bCs/>
          <w:sz w:val="22"/>
          <w:szCs w:val="22"/>
        </w:rPr>
        <w:t>STATEMENT OF ELIGIBILITY</w:t>
      </w:r>
    </w:p>
    <w:p w14:paraId="3320F1F9" w14:textId="77777777" w:rsidR="00EA4F7F" w:rsidRPr="00157F81" w:rsidRDefault="00EA4F7F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1EFB773" w14:textId="16A1F59E" w:rsidR="00E11585" w:rsidRPr="00157F81" w:rsidRDefault="00EA4F7F" w:rsidP="003B6114">
      <w:pPr>
        <w:autoSpaceDE w:val="0"/>
        <w:autoSpaceDN w:val="0"/>
        <w:adjustRightInd w:val="0"/>
        <w:ind w:left="-360" w:right="-36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I hereby certify that</w:t>
      </w:r>
      <w:r w:rsidR="00E11585" w:rsidRPr="00157F81">
        <w:rPr>
          <w:rFonts w:ascii="Calibri" w:hAnsi="Calibri" w:cs="Calibri"/>
          <w:sz w:val="22"/>
          <w:szCs w:val="22"/>
        </w:rPr>
        <w:t xml:space="preserve"> __________________________</w:t>
      </w:r>
      <w:r w:rsidR="00561E92" w:rsidRPr="00157F81">
        <w:rPr>
          <w:rFonts w:ascii="Calibri" w:hAnsi="Calibri" w:cs="Calibri"/>
          <w:sz w:val="22"/>
          <w:szCs w:val="22"/>
        </w:rPr>
        <w:t>______________</w:t>
      </w:r>
      <w:r w:rsidRPr="00157F81">
        <w:rPr>
          <w:rFonts w:ascii="Calibri" w:hAnsi="Calibri" w:cs="Calibri"/>
          <w:sz w:val="22"/>
          <w:szCs w:val="22"/>
        </w:rPr>
        <w:t xml:space="preserve"> </w:t>
      </w:r>
      <w:r w:rsidR="00E11585" w:rsidRPr="00157F81">
        <w:rPr>
          <w:rFonts w:ascii="Calibri" w:hAnsi="Calibri" w:cs="Calibri"/>
          <w:sz w:val="22"/>
          <w:szCs w:val="22"/>
        </w:rPr>
        <w:t xml:space="preserve">  </w:t>
      </w:r>
      <w:r w:rsidR="00561E92" w:rsidRPr="00157F81">
        <w:rPr>
          <w:rFonts w:ascii="Calibri" w:hAnsi="Calibri" w:cs="Calibri"/>
          <w:sz w:val="36"/>
          <w:szCs w:val="36"/>
        </w:rPr>
        <w:t>□</w:t>
      </w:r>
      <w:r w:rsidR="00561E92" w:rsidRPr="00157F81">
        <w:rPr>
          <w:rFonts w:ascii="Calibri" w:hAnsi="Calibri" w:cs="Calibri"/>
          <w:sz w:val="22"/>
          <w:szCs w:val="22"/>
        </w:rPr>
        <w:t xml:space="preserve"> band   </w:t>
      </w:r>
      <w:r w:rsidR="00561E92" w:rsidRPr="00157F81">
        <w:rPr>
          <w:rFonts w:ascii="Calibri" w:hAnsi="Calibri" w:cs="Calibri"/>
          <w:sz w:val="36"/>
          <w:szCs w:val="36"/>
        </w:rPr>
        <w:t>□</w:t>
      </w:r>
      <w:r w:rsidR="00561E92" w:rsidRPr="00157F8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61E92" w:rsidRPr="00157F81">
        <w:rPr>
          <w:rFonts w:ascii="Calibri" w:hAnsi="Calibri" w:cs="Calibri"/>
          <w:sz w:val="22"/>
          <w:szCs w:val="22"/>
        </w:rPr>
        <w:t xml:space="preserve">chorus  </w:t>
      </w:r>
      <w:bookmarkStart w:id="0" w:name="_Hlk171066037"/>
      <w:r w:rsidR="00561E92" w:rsidRPr="00157F81">
        <w:rPr>
          <w:rFonts w:ascii="Calibri" w:hAnsi="Calibri" w:cs="Calibri"/>
          <w:sz w:val="36"/>
          <w:szCs w:val="36"/>
        </w:rPr>
        <w:t>□</w:t>
      </w:r>
      <w:bookmarkEnd w:id="0"/>
      <w:proofErr w:type="gramEnd"/>
      <w:r w:rsidR="00561E92" w:rsidRPr="00157F81">
        <w:rPr>
          <w:rFonts w:ascii="Calibri" w:hAnsi="Calibri" w:cs="Calibri"/>
          <w:sz w:val="22"/>
          <w:szCs w:val="22"/>
        </w:rPr>
        <w:t xml:space="preserve"> orchestra</w:t>
      </w:r>
      <w:r w:rsidR="003B6114">
        <w:rPr>
          <w:rFonts w:ascii="Calibri" w:hAnsi="Calibri" w:cs="Calibri"/>
          <w:sz w:val="22"/>
          <w:szCs w:val="22"/>
        </w:rPr>
        <w:t xml:space="preserve">  </w:t>
      </w:r>
      <w:r w:rsidR="003B6114" w:rsidRPr="003B6114">
        <w:rPr>
          <w:rFonts w:ascii="Calibri" w:hAnsi="Calibri" w:cs="Calibri"/>
          <w:sz w:val="36"/>
          <w:szCs w:val="36"/>
        </w:rPr>
        <w:t>□</w:t>
      </w:r>
      <w:r w:rsidR="003B6114" w:rsidRPr="003B6114">
        <w:rPr>
          <w:rFonts w:ascii="Calibri" w:hAnsi="Calibri" w:cs="Calibri"/>
          <w:sz w:val="22"/>
          <w:szCs w:val="22"/>
        </w:rPr>
        <w:t xml:space="preserve"> jazz</w:t>
      </w:r>
    </w:p>
    <w:p w14:paraId="345D7006" w14:textId="77777777" w:rsidR="00E11585" w:rsidRPr="00157F81" w:rsidRDefault="00E11585" w:rsidP="00EA4F7F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18"/>
          <w:szCs w:val="18"/>
        </w:rPr>
        <w:t>Performer/Performing Group</w:t>
      </w:r>
    </w:p>
    <w:p w14:paraId="7F9F6753" w14:textId="77777777" w:rsidR="00E11585" w:rsidRPr="00157F81" w:rsidRDefault="00E11585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14BD07E" w14:textId="77777777" w:rsidR="00E11585" w:rsidRPr="00157F81" w:rsidRDefault="00EA4F7F" w:rsidP="00E1158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_______________________________</w:t>
      </w:r>
      <w:r w:rsidR="00561E92" w:rsidRPr="00157F81">
        <w:rPr>
          <w:rFonts w:ascii="Calibri" w:hAnsi="Calibri" w:cs="Calibri"/>
          <w:sz w:val="22"/>
          <w:szCs w:val="22"/>
        </w:rPr>
        <w:t>__</w:t>
      </w:r>
      <w:r w:rsidRPr="00157F81">
        <w:rPr>
          <w:rFonts w:ascii="Calibri" w:hAnsi="Calibri" w:cs="Calibri"/>
          <w:sz w:val="22"/>
          <w:szCs w:val="22"/>
        </w:rPr>
        <w:t>_</w:t>
      </w:r>
      <w:r w:rsidR="00E11585" w:rsidRPr="00157F81">
        <w:rPr>
          <w:rFonts w:ascii="Calibri" w:hAnsi="Calibri" w:cs="Calibri"/>
          <w:sz w:val="22"/>
          <w:szCs w:val="22"/>
        </w:rPr>
        <w:t>________ received a "</w:t>
      </w:r>
      <w:r w:rsidR="005C4180" w:rsidRPr="00157F81">
        <w:rPr>
          <w:rFonts w:ascii="Calibri" w:hAnsi="Calibri" w:cs="Calibri"/>
          <w:sz w:val="22"/>
          <w:szCs w:val="22"/>
        </w:rPr>
        <w:t>SUPERIOR RATING" in the MPA</w:t>
      </w:r>
      <w:r w:rsidR="00E11585" w:rsidRPr="00157F81">
        <w:rPr>
          <w:rFonts w:ascii="Calibri" w:hAnsi="Calibri" w:cs="Calibri"/>
          <w:sz w:val="22"/>
          <w:szCs w:val="22"/>
        </w:rPr>
        <w:t xml:space="preserve"> held </w:t>
      </w:r>
    </w:p>
    <w:p w14:paraId="748A36A1" w14:textId="77777777" w:rsidR="00E11585" w:rsidRPr="00157F81" w:rsidRDefault="00E11585" w:rsidP="00E11585">
      <w:pPr>
        <w:autoSpaceDE w:val="0"/>
        <w:autoSpaceDN w:val="0"/>
        <w:adjustRightInd w:val="0"/>
        <w:ind w:left="720" w:firstLine="720"/>
        <w:rPr>
          <w:rFonts w:ascii="Calibri" w:hAnsi="Calibri" w:cs="Calibri"/>
          <w:sz w:val="18"/>
          <w:szCs w:val="18"/>
        </w:rPr>
      </w:pPr>
      <w:r w:rsidRPr="00157F81">
        <w:rPr>
          <w:rFonts w:ascii="Calibri" w:hAnsi="Calibri" w:cs="Calibri"/>
          <w:sz w:val="18"/>
          <w:szCs w:val="18"/>
        </w:rPr>
        <w:t xml:space="preserve">School Name </w:t>
      </w:r>
    </w:p>
    <w:p w14:paraId="755EBBEA" w14:textId="77777777" w:rsidR="00E11585" w:rsidRPr="00157F81" w:rsidRDefault="00E11585" w:rsidP="00E1158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5C02E8" w14:textId="77777777" w:rsidR="00EA4F7F" w:rsidRPr="00157F81" w:rsidRDefault="00E11585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 xml:space="preserve">at </w:t>
      </w:r>
      <w:r w:rsidR="00EA4F7F" w:rsidRPr="00157F81">
        <w:rPr>
          <w:rFonts w:ascii="Calibri" w:hAnsi="Calibri" w:cs="Calibri"/>
          <w:sz w:val="22"/>
          <w:szCs w:val="22"/>
        </w:rPr>
        <w:t>___________________________________</w:t>
      </w:r>
      <w:r w:rsidR="006403D5" w:rsidRPr="00157F81">
        <w:rPr>
          <w:rFonts w:ascii="Calibri" w:hAnsi="Calibri" w:cs="Calibri"/>
          <w:sz w:val="22"/>
          <w:szCs w:val="22"/>
        </w:rPr>
        <w:t>_________________</w:t>
      </w:r>
      <w:r w:rsidR="000D7CAB" w:rsidRPr="00157F81">
        <w:rPr>
          <w:rFonts w:ascii="Calibri" w:hAnsi="Calibri" w:cs="Calibri"/>
          <w:sz w:val="22"/>
          <w:szCs w:val="22"/>
        </w:rPr>
        <w:t>_________ on __________________</w:t>
      </w:r>
    </w:p>
    <w:p w14:paraId="3AE864B5" w14:textId="77777777" w:rsidR="00EA4F7F" w:rsidRPr="00157F81" w:rsidRDefault="00E11585" w:rsidP="00E11585">
      <w:pPr>
        <w:autoSpaceDE w:val="0"/>
        <w:autoSpaceDN w:val="0"/>
        <w:adjustRightInd w:val="0"/>
        <w:ind w:left="720" w:firstLine="720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18"/>
          <w:szCs w:val="18"/>
        </w:rPr>
        <w:t>Site</w:t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</w:r>
      <w:r w:rsidRPr="00157F81">
        <w:rPr>
          <w:rFonts w:ascii="Calibri" w:hAnsi="Calibri" w:cs="Calibri"/>
          <w:sz w:val="22"/>
          <w:szCs w:val="22"/>
        </w:rPr>
        <w:tab/>
        <w:t xml:space="preserve">                     </w:t>
      </w:r>
      <w:r w:rsidR="006403D5" w:rsidRPr="00157F81">
        <w:rPr>
          <w:rFonts w:ascii="Calibri" w:hAnsi="Calibri" w:cs="Calibri"/>
          <w:sz w:val="22"/>
          <w:szCs w:val="22"/>
        </w:rPr>
        <w:t xml:space="preserve">                                      </w:t>
      </w:r>
      <w:r w:rsidRPr="00157F81">
        <w:rPr>
          <w:rFonts w:ascii="Calibri" w:hAnsi="Calibri" w:cs="Calibri"/>
          <w:sz w:val="18"/>
          <w:szCs w:val="18"/>
        </w:rPr>
        <w:t>Date to Include Year</w:t>
      </w:r>
    </w:p>
    <w:p w14:paraId="006C5936" w14:textId="77777777" w:rsidR="006403D5" w:rsidRPr="00157F81" w:rsidRDefault="006403D5" w:rsidP="006403D5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7A71DD8" w14:textId="77777777" w:rsidR="00E11585" w:rsidRPr="00157F81" w:rsidRDefault="00AD4986" w:rsidP="00AD4986">
      <w:pPr>
        <w:autoSpaceDE w:val="0"/>
        <w:autoSpaceDN w:val="0"/>
        <w:adjustRightInd w:val="0"/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327B38">
        <w:rPr>
          <w:rFonts w:ascii="Calibri" w:hAnsi="Calibri" w:cs="Calibri"/>
          <w:sz w:val="22"/>
          <w:szCs w:val="22"/>
        </w:rPr>
        <w:t xml:space="preserve">Event </w:t>
      </w:r>
      <w:r w:rsidR="00E11585" w:rsidRPr="00157F81">
        <w:rPr>
          <w:rFonts w:ascii="Calibri" w:hAnsi="Calibri" w:cs="Calibri"/>
          <w:sz w:val="22"/>
          <w:szCs w:val="22"/>
        </w:rPr>
        <w:t>Chair's Signature ____________________________________</w:t>
      </w:r>
    </w:p>
    <w:p w14:paraId="4130CE46" w14:textId="77777777" w:rsidR="00E11585" w:rsidRPr="00157F81" w:rsidRDefault="00E11585" w:rsidP="006403D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8661A77" w14:textId="77777777" w:rsidR="00EA4F7F" w:rsidRPr="00157F81" w:rsidRDefault="00E11585" w:rsidP="006403D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 xml:space="preserve">Director's Signature </w:t>
      </w:r>
      <w:r w:rsidR="00EA4F7F" w:rsidRPr="00157F81">
        <w:rPr>
          <w:rFonts w:ascii="Calibri" w:hAnsi="Calibri" w:cs="Calibri"/>
          <w:sz w:val="22"/>
          <w:szCs w:val="22"/>
        </w:rPr>
        <w:t>________________________________________</w:t>
      </w:r>
    </w:p>
    <w:p w14:paraId="50120233" w14:textId="77777777" w:rsidR="00EA4F7F" w:rsidRPr="00157F81" w:rsidRDefault="00EA4F7F" w:rsidP="00E1158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DEB367E" w14:textId="77777777" w:rsidR="00EA4F7F" w:rsidRPr="00157F81" w:rsidRDefault="00BD6F91" w:rsidP="00BD6F9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**************************</w:t>
      </w:r>
    </w:p>
    <w:p w14:paraId="2396630E" w14:textId="77777777" w:rsidR="00EA4F7F" w:rsidRPr="003B6114" w:rsidRDefault="006403D5" w:rsidP="003B6114">
      <w:pPr>
        <w:autoSpaceDE w:val="0"/>
        <w:autoSpaceDN w:val="0"/>
        <w:adjustRightInd w:val="0"/>
        <w:ind w:left="-360" w:right="-360"/>
        <w:jc w:val="center"/>
        <w:rPr>
          <w:rFonts w:ascii="Calibri" w:hAnsi="Calibri" w:cs="Calibri"/>
          <w:b/>
          <w:i/>
          <w:sz w:val="22"/>
          <w:szCs w:val="22"/>
        </w:rPr>
      </w:pPr>
      <w:r w:rsidRPr="003B6114">
        <w:rPr>
          <w:rFonts w:ascii="Calibri" w:hAnsi="Calibri" w:cs="Calibri"/>
          <w:b/>
          <w:i/>
          <w:sz w:val="22"/>
          <w:szCs w:val="22"/>
        </w:rPr>
        <w:t xml:space="preserve">PLEASE NOTE: Schools engrave their plaques once received. Plaque plates are </w:t>
      </w:r>
      <w:r w:rsidRPr="003B6114">
        <w:rPr>
          <w:rFonts w:ascii="Calibri" w:hAnsi="Calibri" w:cs="Calibri"/>
          <w:b/>
          <w:i/>
          <w:sz w:val="22"/>
          <w:szCs w:val="22"/>
          <w:u w:val="single"/>
        </w:rPr>
        <w:t>not</w:t>
      </w:r>
      <w:r w:rsidRPr="003B6114">
        <w:rPr>
          <w:rFonts w:ascii="Calibri" w:hAnsi="Calibri" w:cs="Calibri"/>
          <w:b/>
          <w:i/>
          <w:sz w:val="22"/>
          <w:szCs w:val="22"/>
        </w:rPr>
        <w:t xml:space="preserve"> engraved by NCMEA.</w:t>
      </w:r>
    </w:p>
    <w:p w14:paraId="5B62DD69" w14:textId="77777777" w:rsidR="006403D5" w:rsidRPr="00AD4986" w:rsidRDefault="006403D5" w:rsidP="006403D5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</w:p>
    <w:p w14:paraId="7AD4F05D" w14:textId="77777777" w:rsidR="006403D5" w:rsidRPr="00157F81" w:rsidRDefault="00EA4F7F" w:rsidP="006403D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Plaque</w:t>
      </w:r>
      <w:r w:rsidR="00944FCD" w:rsidRPr="00157F81">
        <w:rPr>
          <w:rFonts w:ascii="Calibri" w:hAnsi="Calibri" w:cs="Calibri"/>
          <w:sz w:val="22"/>
          <w:szCs w:val="22"/>
        </w:rPr>
        <w:t>(</w:t>
      </w:r>
      <w:r w:rsidR="001B7271" w:rsidRPr="00157F81">
        <w:rPr>
          <w:rFonts w:ascii="Calibri" w:hAnsi="Calibri" w:cs="Calibri"/>
          <w:sz w:val="22"/>
          <w:szCs w:val="22"/>
        </w:rPr>
        <w:t>s</w:t>
      </w:r>
      <w:r w:rsidR="00944FCD" w:rsidRPr="00157F81">
        <w:rPr>
          <w:rFonts w:ascii="Calibri" w:hAnsi="Calibri" w:cs="Calibri"/>
          <w:sz w:val="22"/>
          <w:szCs w:val="22"/>
        </w:rPr>
        <w:t>)</w:t>
      </w:r>
      <w:r w:rsidRPr="00157F81">
        <w:rPr>
          <w:rFonts w:ascii="Calibri" w:hAnsi="Calibri" w:cs="Calibri"/>
          <w:sz w:val="22"/>
          <w:szCs w:val="22"/>
        </w:rPr>
        <w:t xml:space="preserve"> will be</w:t>
      </w:r>
      <w:r w:rsidR="00BD6F91" w:rsidRPr="00157F81">
        <w:rPr>
          <w:rFonts w:ascii="Calibri" w:hAnsi="Calibri" w:cs="Calibri"/>
          <w:sz w:val="22"/>
          <w:szCs w:val="22"/>
        </w:rPr>
        <w:t xml:space="preserve"> shipped by</w:t>
      </w:r>
      <w:r w:rsidR="002044D9" w:rsidRPr="00157F81">
        <w:rPr>
          <w:rFonts w:ascii="Calibri" w:hAnsi="Calibri" w:cs="Calibri"/>
          <w:sz w:val="22"/>
          <w:szCs w:val="22"/>
        </w:rPr>
        <w:t xml:space="preserve"> FedEx</w:t>
      </w:r>
      <w:r w:rsidR="00BD6F91" w:rsidRPr="00157F81">
        <w:rPr>
          <w:rFonts w:ascii="Calibri" w:hAnsi="Calibri" w:cs="Calibri"/>
          <w:sz w:val="22"/>
          <w:szCs w:val="22"/>
        </w:rPr>
        <w:t>.</w:t>
      </w:r>
    </w:p>
    <w:p w14:paraId="56161D37" w14:textId="77777777" w:rsidR="001B7271" w:rsidRPr="00157F81" w:rsidRDefault="00BD6F91" w:rsidP="006403D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157F81">
        <w:rPr>
          <w:rFonts w:ascii="Calibri" w:hAnsi="Calibri" w:cs="Calibri"/>
          <w:sz w:val="22"/>
          <w:szCs w:val="22"/>
        </w:rPr>
        <w:t>Be sure that the</w:t>
      </w:r>
      <w:r w:rsidR="00EA4F7F" w:rsidRPr="00157F81">
        <w:rPr>
          <w:rFonts w:ascii="Calibri" w:hAnsi="Calibri" w:cs="Calibri"/>
          <w:sz w:val="22"/>
          <w:szCs w:val="22"/>
        </w:rPr>
        <w:t xml:space="preserve"> address liste</w:t>
      </w:r>
      <w:r w:rsidR="00E138F4" w:rsidRPr="00157F81">
        <w:rPr>
          <w:rFonts w:ascii="Calibri" w:hAnsi="Calibri" w:cs="Calibri"/>
          <w:sz w:val="22"/>
          <w:szCs w:val="22"/>
        </w:rPr>
        <w:t>d above is a street address. FedEx cannot deliver to a PO Box</w:t>
      </w:r>
      <w:r w:rsidR="001B7271" w:rsidRPr="00157F81">
        <w:rPr>
          <w:rFonts w:ascii="Calibri" w:hAnsi="Calibri" w:cs="Calibri"/>
          <w:sz w:val="22"/>
          <w:szCs w:val="22"/>
        </w:rPr>
        <w:t>.</w:t>
      </w:r>
    </w:p>
    <w:p w14:paraId="296BA385" w14:textId="77777777" w:rsidR="001B7271" w:rsidRPr="00157F81" w:rsidRDefault="001B7271" w:rsidP="00EA4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16CE54F" w14:textId="77777777" w:rsidR="00706EA5" w:rsidRPr="003B6114" w:rsidRDefault="001B7271" w:rsidP="003E3C8D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3B6114">
        <w:rPr>
          <w:rFonts w:ascii="Calibri" w:hAnsi="Calibri" w:cs="Calibri"/>
          <w:b/>
          <w:sz w:val="28"/>
          <w:szCs w:val="28"/>
        </w:rPr>
        <w:t xml:space="preserve">Plaques cost </w:t>
      </w:r>
      <w:r w:rsidR="00332662" w:rsidRPr="003B6114">
        <w:rPr>
          <w:rFonts w:ascii="Calibri" w:hAnsi="Calibri" w:cs="Calibri"/>
          <w:b/>
          <w:bCs/>
          <w:sz w:val="28"/>
          <w:szCs w:val="28"/>
        </w:rPr>
        <w:t>$</w:t>
      </w:r>
      <w:r w:rsidR="00334C4F" w:rsidRPr="003B6114">
        <w:rPr>
          <w:rFonts w:ascii="Calibri" w:hAnsi="Calibri" w:cs="Calibri"/>
          <w:b/>
          <w:bCs/>
          <w:sz w:val="28"/>
          <w:szCs w:val="28"/>
        </w:rPr>
        <w:t>10</w:t>
      </w:r>
      <w:r w:rsidR="00F711D6" w:rsidRPr="003B6114">
        <w:rPr>
          <w:rFonts w:ascii="Calibri" w:hAnsi="Calibri" w:cs="Calibri"/>
          <w:b/>
          <w:bCs/>
          <w:sz w:val="28"/>
          <w:szCs w:val="28"/>
        </w:rPr>
        <w:t>0</w:t>
      </w:r>
      <w:r w:rsidRPr="003B6114">
        <w:rPr>
          <w:rFonts w:ascii="Calibri" w:hAnsi="Calibri" w:cs="Calibri"/>
          <w:b/>
          <w:bCs/>
          <w:sz w:val="28"/>
          <w:szCs w:val="28"/>
        </w:rPr>
        <w:t>.00 each</w:t>
      </w:r>
      <w:r w:rsidR="00AD4986" w:rsidRPr="003B6114">
        <w:rPr>
          <w:rFonts w:ascii="Calibri" w:hAnsi="Calibri" w:cs="Calibri"/>
          <w:b/>
          <w:bCs/>
          <w:sz w:val="28"/>
          <w:szCs w:val="28"/>
        </w:rPr>
        <w:t>, which covers NCMEA’s purchase cost plus shipping</w:t>
      </w:r>
      <w:r w:rsidRPr="003B6114">
        <w:rPr>
          <w:rFonts w:ascii="Calibri" w:hAnsi="Calibri" w:cs="Calibri"/>
          <w:b/>
          <w:bCs/>
          <w:sz w:val="28"/>
          <w:szCs w:val="28"/>
        </w:rPr>
        <w:t>.</w:t>
      </w:r>
      <w:r w:rsidR="003E3C8D" w:rsidRPr="003B6114">
        <w:rPr>
          <w:rFonts w:ascii="Calibri" w:hAnsi="Calibri" w:cs="Calibri"/>
          <w:b/>
          <w:bCs/>
          <w:sz w:val="28"/>
          <w:szCs w:val="28"/>
        </w:rPr>
        <w:t xml:space="preserve">  Amount enclosed: $_______</w:t>
      </w:r>
    </w:p>
    <w:p w14:paraId="69A5BFD1" w14:textId="77777777" w:rsidR="001B7271" w:rsidRPr="00157F81" w:rsidRDefault="001B7271" w:rsidP="001B727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16BCB701" w14:textId="77777777" w:rsidR="000D7CAB" w:rsidRPr="00157F81" w:rsidRDefault="000D7CAB" w:rsidP="005E0D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157F81">
        <w:rPr>
          <w:rFonts w:ascii="Calibri" w:hAnsi="Calibri" w:cs="Calibri"/>
          <w:noProof/>
        </w:rPr>
        <w:pict w14:anchorId="4C17F72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322.05pt;margin-top:8.25pt;width:151.55pt;height:110.1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14:paraId="1694D6D4" w14:textId="77777777" w:rsidR="005E0D77" w:rsidRPr="000D7CAB" w:rsidRDefault="005E0D77" w:rsidP="000D7CAB">
                  <w:pPr>
                    <w:jc w:val="center"/>
                    <w:rPr>
                      <w:u w:val="single"/>
                    </w:rPr>
                  </w:pPr>
                  <w:r w:rsidRPr="000D7CAB">
                    <w:rPr>
                      <w:u w:val="single"/>
                    </w:rPr>
                    <w:t>Office Use Only</w:t>
                  </w:r>
                </w:p>
                <w:p w14:paraId="670238D0" w14:textId="77777777" w:rsidR="005E0D77" w:rsidRDefault="005E0D77"/>
                <w:p w14:paraId="5B4A6D6F" w14:textId="77777777" w:rsidR="000D7CAB" w:rsidRPr="000D7CAB" w:rsidRDefault="000D7CAB">
                  <w:pPr>
                    <w:rPr>
                      <w:sz w:val="20"/>
                      <w:szCs w:val="20"/>
                    </w:rPr>
                  </w:pPr>
                  <w:r w:rsidRPr="000D7CAB">
                    <w:rPr>
                      <w:sz w:val="20"/>
                      <w:szCs w:val="20"/>
                    </w:rPr>
                    <w:t>Check # 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0D7CAB">
                    <w:rPr>
                      <w:sz w:val="20"/>
                      <w:szCs w:val="20"/>
                    </w:rPr>
                    <w:t>_____</w:t>
                  </w:r>
                </w:p>
                <w:p w14:paraId="51552E6A" w14:textId="77777777" w:rsidR="000D7CAB" w:rsidRDefault="000D7CAB">
                  <w:pPr>
                    <w:rPr>
                      <w:sz w:val="20"/>
                      <w:szCs w:val="20"/>
                    </w:rPr>
                  </w:pPr>
                </w:p>
                <w:p w14:paraId="4BE27259" w14:textId="77777777" w:rsidR="000D7CAB" w:rsidRPr="000D7CAB" w:rsidRDefault="000D7CAB">
                  <w:pPr>
                    <w:rPr>
                      <w:sz w:val="20"/>
                      <w:szCs w:val="20"/>
                    </w:rPr>
                  </w:pPr>
                  <w:r w:rsidRPr="000D7CAB">
                    <w:rPr>
                      <w:sz w:val="20"/>
                      <w:szCs w:val="20"/>
                    </w:rPr>
                    <w:t>Dep</w:t>
                  </w:r>
                  <w:r>
                    <w:rPr>
                      <w:sz w:val="20"/>
                      <w:szCs w:val="20"/>
                    </w:rPr>
                    <w:t>osit</w:t>
                  </w:r>
                  <w:r w:rsidRPr="000D7CAB">
                    <w:rPr>
                      <w:sz w:val="20"/>
                      <w:szCs w:val="20"/>
                    </w:rPr>
                    <w:t xml:space="preserve"> Date _</w:t>
                  </w:r>
                  <w:r>
                    <w:rPr>
                      <w:sz w:val="20"/>
                      <w:szCs w:val="20"/>
                    </w:rPr>
                    <w:t>____</w:t>
                  </w:r>
                  <w:r w:rsidRPr="000D7CAB">
                    <w:rPr>
                      <w:sz w:val="20"/>
                      <w:szCs w:val="20"/>
                    </w:rPr>
                    <w:t>______</w:t>
                  </w:r>
                </w:p>
                <w:p w14:paraId="49499201" w14:textId="77777777" w:rsidR="000D7CAB" w:rsidRDefault="000D7CAB">
                  <w:pPr>
                    <w:rPr>
                      <w:sz w:val="20"/>
                      <w:szCs w:val="20"/>
                    </w:rPr>
                  </w:pPr>
                </w:p>
                <w:p w14:paraId="267309C1" w14:textId="77777777" w:rsidR="000D7CAB" w:rsidRPr="000D7CAB" w:rsidRDefault="000D7CAB">
                  <w:pPr>
                    <w:rPr>
                      <w:sz w:val="20"/>
                      <w:szCs w:val="20"/>
                    </w:rPr>
                  </w:pPr>
                  <w:r w:rsidRPr="000D7CAB">
                    <w:rPr>
                      <w:sz w:val="20"/>
                      <w:szCs w:val="20"/>
                    </w:rPr>
                    <w:t>Ship Date _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0D7CAB">
                    <w:rPr>
                      <w:sz w:val="20"/>
                      <w:szCs w:val="20"/>
                    </w:rPr>
                    <w:t>______</w:t>
                  </w:r>
                </w:p>
                <w:p w14:paraId="2649FF57" w14:textId="77777777" w:rsidR="000D7CAB" w:rsidRDefault="000D7CAB"/>
                <w:p w14:paraId="7FD5785B" w14:textId="77777777" w:rsidR="005E0D77" w:rsidRDefault="005E0D77"/>
              </w:txbxContent>
            </v:textbox>
            <w10:wrap type="square"/>
          </v:shape>
        </w:pict>
      </w:r>
      <w:r w:rsidRPr="00157F81">
        <w:rPr>
          <w:rFonts w:ascii="Calibri" w:hAnsi="Calibri" w:cs="Calibri"/>
          <w:sz w:val="28"/>
          <w:szCs w:val="28"/>
        </w:rPr>
        <w:t xml:space="preserve">Send check payable to NCMEA </w:t>
      </w:r>
    </w:p>
    <w:p w14:paraId="60C5616D" w14:textId="77777777" w:rsidR="001B7271" w:rsidRPr="00157F81" w:rsidRDefault="0055191E" w:rsidP="005E0D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157F81">
        <w:rPr>
          <w:rFonts w:ascii="Calibri" w:hAnsi="Calibri" w:cs="Calibri"/>
          <w:sz w:val="28"/>
          <w:szCs w:val="28"/>
        </w:rPr>
        <w:t xml:space="preserve">with this form </w:t>
      </w:r>
      <w:r w:rsidR="000D7CAB" w:rsidRPr="00157F81">
        <w:rPr>
          <w:rFonts w:ascii="Calibri" w:hAnsi="Calibri" w:cs="Calibri"/>
          <w:sz w:val="28"/>
          <w:szCs w:val="28"/>
        </w:rPr>
        <w:t>to</w:t>
      </w:r>
      <w:r w:rsidR="001B7271" w:rsidRPr="00157F81">
        <w:rPr>
          <w:rFonts w:ascii="Calibri" w:hAnsi="Calibri" w:cs="Calibri"/>
          <w:sz w:val="28"/>
          <w:szCs w:val="28"/>
        </w:rPr>
        <w:t>:</w:t>
      </w:r>
    </w:p>
    <w:p w14:paraId="0F37780E" w14:textId="77777777" w:rsidR="005E0D77" w:rsidRPr="00157F81" w:rsidRDefault="005E0D77" w:rsidP="005E0D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E056250" w14:textId="77777777" w:rsidR="005E0D77" w:rsidRPr="00157F81" w:rsidRDefault="005E0D77" w:rsidP="005E0D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157F81">
        <w:rPr>
          <w:rFonts w:ascii="Calibri" w:hAnsi="Calibri" w:cs="Calibri"/>
          <w:sz w:val="28"/>
          <w:szCs w:val="28"/>
        </w:rPr>
        <w:t>NCMEA</w:t>
      </w:r>
    </w:p>
    <w:p w14:paraId="0F997DDE" w14:textId="77777777" w:rsidR="005E0D77" w:rsidRPr="00157F81" w:rsidRDefault="00D4204C" w:rsidP="005E0D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Susan Heiserman</w:t>
      </w:r>
      <w:r w:rsidR="005E0D77" w:rsidRPr="00157F81">
        <w:rPr>
          <w:rFonts w:ascii="Calibri" w:hAnsi="Calibri" w:cs="Calibri"/>
          <w:sz w:val="28"/>
          <w:szCs w:val="28"/>
        </w:rPr>
        <w:t>, Executive Director</w:t>
      </w:r>
    </w:p>
    <w:p w14:paraId="0E7E6938" w14:textId="77777777" w:rsidR="005E0D77" w:rsidRPr="00157F81" w:rsidRDefault="005E0D77" w:rsidP="005E0D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157F81">
        <w:rPr>
          <w:rFonts w:ascii="Calibri" w:hAnsi="Calibri" w:cs="Calibri"/>
          <w:sz w:val="28"/>
          <w:szCs w:val="28"/>
        </w:rPr>
        <w:t>883</w:t>
      </w:r>
      <w:r w:rsidR="003B3DA2">
        <w:rPr>
          <w:rFonts w:ascii="Calibri" w:hAnsi="Calibri" w:cs="Calibri"/>
          <w:sz w:val="28"/>
          <w:szCs w:val="28"/>
        </w:rPr>
        <w:t xml:space="preserve"> </w:t>
      </w:r>
      <w:r w:rsidRPr="00157F81">
        <w:rPr>
          <w:rFonts w:ascii="Calibri" w:hAnsi="Calibri" w:cs="Calibri"/>
          <w:sz w:val="28"/>
          <w:szCs w:val="28"/>
        </w:rPr>
        <w:t>Washington St</w:t>
      </w:r>
      <w:r w:rsidR="00087645">
        <w:rPr>
          <w:rFonts w:ascii="Calibri" w:hAnsi="Calibri" w:cs="Calibri"/>
          <w:sz w:val="28"/>
          <w:szCs w:val="28"/>
        </w:rPr>
        <w:t>.,</w:t>
      </w:r>
      <w:r w:rsidR="003B3DA2">
        <w:rPr>
          <w:rFonts w:ascii="Calibri" w:hAnsi="Calibri" w:cs="Calibri"/>
          <w:sz w:val="28"/>
          <w:szCs w:val="28"/>
        </w:rPr>
        <w:t xml:space="preserve"> Ste</w:t>
      </w:r>
      <w:r w:rsidR="00087645">
        <w:rPr>
          <w:rFonts w:ascii="Calibri" w:hAnsi="Calibri" w:cs="Calibri"/>
          <w:sz w:val="28"/>
          <w:szCs w:val="28"/>
        </w:rPr>
        <w:t>.</w:t>
      </w:r>
      <w:r w:rsidR="003B3DA2">
        <w:rPr>
          <w:rFonts w:ascii="Calibri" w:hAnsi="Calibri" w:cs="Calibri"/>
          <w:sz w:val="28"/>
          <w:szCs w:val="28"/>
        </w:rPr>
        <w:t xml:space="preserve"> C</w:t>
      </w:r>
    </w:p>
    <w:p w14:paraId="22974C55" w14:textId="77777777" w:rsidR="00E138F4" w:rsidRPr="00157F81" w:rsidRDefault="005E0D77" w:rsidP="009F077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157F81">
        <w:rPr>
          <w:rFonts w:ascii="Calibri" w:hAnsi="Calibri" w:cs="Calibri"/>
          <w:sz w:val="28"/>
          <w:szCs w:val="28"/>
        </w:rPr>
        <w:t>Raleigh</w:t>
      </w:r>
      <w:r w:rsidR="00087645">
        <w:rPr>
          <w:rFonts w:ascii="Calibri" w:hAnsi="Calibri" w:cs="Calibri"/>
          <w:sz w:val="28"/>
          <w:szCs w:val="28"/>
        </w:rPr>
        <w:t>,</w:t>
      </w:r>
      <w:r w:rsidRPr="00157F81">
        <w:rPr>
          <w:rFonts w:ascii="Calibri" w:hAnsi="Calibri" w:cs="Calibri"/>
          <w:sz w:val="28"/>
          <w:szCs w:val="28"/>
        </w:rPr>
        <w:t xml:space="preserve"> NC  27605</w:t>
      </w:r>
      <w:r w:rsidR="001B7271" w:rsidRPr="00157F81">
        <w:rPr>
          <w:rFonts w:ascii="Calibri" w:hAnsi="Calibri" w:cs="Calibri"/>
          <w:sz w:val="22"/>
          <w:szCs w:val="22"/>
        </w:rPr>
        <w:tab/>
      </w:r>
    </w:p>
    <w:sectPr w:rsidR="00E138F4" w:rsidRPr="00157F81" w:rsidSect="0015102F">
      <w:footerReference w:type="default" r:id="rId7"/>
      <w:pgSz w:w="12240" w:h="15840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F516" w14:textId="77777777" w:rsidR="00BE5142" w:rsidRDefault="00BE5142">
      <w:r>
        <w:separator/>
      </w:r>
    </w:p>
  </w:endnote>
  <w:endnote w:type="continuationSeparator" w:id="0">
    <w:p w14:paraId="02A2ED66" w14:textId="77777777" w:rsidR="00BE5142" w:rsidRDefault="00BE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1253" w14:textId="0BCBA935" w:rsidR="001D4F5B" w:rsidRPr="00157F81" w:rsidRDefault="001D4F5B">
    <w:pPr>
      <w:pStyle w:val="Footer"/>
      <w:rPr>
        <w:rFonts w:ascii="Calibri" w:hAnsi="Calibri" w:cs="Calibri"/>
      </w:rPr>
    </w:pPr>
    <w:r w:rsidRPr="00157F81">
      <w:rPr>
        <w:rFonts w:ascii="Calibri" w:hAnsi="Calibri" w:cs="Calibri"/>
      </w:rPr>
      <w:t>Form 108</w:t>
    </w:r>
    <w:r w:rsidR="00DD6C35" w:rsidRPr="00157F81">
      <w:rPr>
        <w:rFonts w:ascii="Calibri" w:hAnsi="Calibri" w:cs="Calibri"/>
      </w:rPr>
      <w:t xml:space="preserve"> FY </w:t>
    </w:r>
    <w:r w:rsidR="008D01D6" w:rsidRPr="00157F81">
      <w:rPr>
        <w:rFonts w:ascii="Calibri" w:hAnsi="Calibri" w:cs="Calibri"/>
      </w:rPr>
      <w:t>2</w:t>
    </w:r>
    <w:r w:rsidR="003B6114">
      <w:rPr>
        <w:rFonts w:ascii="Calibri" w:hAnsi="Calibri" w:cs="Calibri"/>
      </w:rPr>
      <w:t>4-25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00BF0" w14:textId="77777777" w:rsidR="00BE5142" w:rsidRDefault="00BE5142">
      <w:r>
        <w:separator/>
      </w:r>
    </w:p>
  </w:footnote>
  <w:footnote w:type="continuationSeparator" w:id="0">
    <w:p w14:paraId="6CCF362D" w14:textId="77777777" w:rsidR="00BE5142" w:rsidRDefault="00BE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F7F"/>
    <w:rsid w:val="000241B5"/>
    <w:rsid w:val="0005368E"/>
    <w:rsid w:val="00087645"/>
    <w:rsid w:val="0009122B"/>
    <w:rsid w:val="000D564B"/>
    <w:rsid w:val="000D7CAB"/>
    <w:rsid w:val="0011676C"/>
    <w:rsid w:val="00144A86"/>
    <w:rsid w:val="0015102F"/>
    <w:rsid w:val="00157F81"/>
    <w:rsid w:val="001B7271"/>
    <w:rsid w:val="001D4F5B"/>
    <w:rsid w:val="002044D9"/>
    <w:rsid w:val="00233870"/>
    <w:rsid w:val="002975EC"/>
    <w:rsid w:val="002B4DF0"/>
    <w:rsid w:val="002D2D5A"/>
    <w:rsid w:val="003056A6"/>
    <w:rsid w:val="00327B38"/>
    <w:rsid w:val="00331DA5"/>
    <w:rsid w:val="00332662"/>
    <w:rsid w:val="00334C4F"/>
    <w:rsid w:val="003363CB"/>
    <w:rsid w:val="00351472"/>
    <w:rsid w:val="003B3DA2"/>
    <w:rsid w:val="003B6114"/>
    <w:rsid w:val="003E3C8D"/>
    <w:rsid w:val="003E77E7"/>
    <w:rsid w:val="00402EF6"/>
    <w:rsid w:val="00413E00"/>
    <w:rsid w:val="00435FB6"/>
    <w:rsid w:val="00451029"/>
    <w:rsid w:val="0050641C"/>
    <w:rsid w:val="0055191E"/>
    <w:rsid w:val="00561E92"/>
    <w:rsid w:val="005A049E"/>
    <w:rsid w:val="005C4180"/>
    <w:rsid w:val="005E0D77"/>
    <w:rsid w:val="006211CD"/>
    <w:rsid w:val="006403D5"/>
    <w:rsid w:val="0068749F"/>
    <w:rsid w:val="006B0C88"/>
    <w:rsid w:val="00706EA5"/>
    <w:rsid w:val="00754AC1"/>
    <w:rsid w:val="007E3595"/>
    <w:rsid w:val="00811E50"/>
    <w:rsid w:val="008D01D6"/>
    <w:rsid w:val="008E1C65"/>
    <w:rsid w:val="008F19D8"/>
    <w:rsid w:val="00904DF2"/>
    <w:rsid w:val="00944FCD"/>
    <w:rsid w:val="009C1B12"/>
    <w:rsid w:val="009F077A"/>
    <w:rsid w:val="00A00D20"/>
    <w:rsid w:val="00A25985"/>
    <w:rsid w:val="00A86D6C"/>
    <w:rsid w:val="00AD4986"/>
    <w:rsid w:val="00AF6162"/>
    <w:rsid w:val="00AF7027"/>
    <w:rsid w:val="00B07970"/>
    <w:rsid w:val="00B16E7A"/>
    <w:rsid w:val="00BC5215"/>
    <w:rsid w:val="00BD6F91"/>
    <w:rsid w:val="00BE5142"/>
    <w:rsid w:val="00C63EF6"/>
    <w:rsid w:val="00CA06CA"/>
    <w:rsid w:val="00CE1410"/>
    <w:rsid w:val="00D0694B"/>
    <w:rsid w:val="00D33AE0"/>
    <w:rsid w:val="00D4204C"/>
    <w:rsid w:val="00D97078"/>
    <w:rsid w:val="00DD6C35"/>
    <w:rsid w:val="00E11585"/>
    <w:rsid w:val="00E138F4"/>
    <w:rsid w:val="00E60FB5"/>
    <w:rsid w:val="00E80C31"/>
    <w:rsid w:val="00E82A29"/>
    <w:rsid w:val="00EA4F7F"/>
    <w:rsid w:val="00F33DD3"/>
    <w:rsid w:val="00F42EC4"/>
    <w:rsid w:val="00F65238"/>
    <w:rsid w:val="00F711D6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C6D9A2E"/>
  <w15:chartTrackingRefBased/>
  <w15:docId w15:val="{C7687735-C9AE-4E07-9038-C5F7784A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A4F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4F7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> 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Reta Phifer</dc:creator>
  <cp:keywords/>
  <dc:description/>
  <cp:lastModifiedBy>Susan Heiserman</cp:lastModifiedBy>
  <cp:revision>2</cp:revision>
  <cp:lastPrinted>2021-11-29T15:03:00Z</cp:lastPrinted>
  <dcterms:created xsi:type="dcterms:W3CDTF">2024-07-05T14:06:00Z</dcterms:created>
  <dcterms:modified xsi:type="dcterms:W3CDTF">2024-07-05T14:06:00Z</dcterms:modified>
</cp:coreProperties>
</file>